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36B7" w14:textId="4DEEF641" w:rsidR="001923EE" w:rsidRPr="00CC36CF" w:rsidRDefault="00A05528" w:rsidP="00192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4C7B37" w14:textId="6289A7FB" w:rsidR="001923EE" w:rsidRPr="00CC36CF" w:rsidRDefault="00E30CC2" w:rsidP="00082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3E1F">
        <w:rPr>
          <w:rFonts w:ascii="Times New Roman" w:hAnsi="Times New Roman" w:cs="Times New Roman"/>
          <w:sz w:val="28"/>
          <w:szCs w:val="28"/>
        </w:rPr>
        <w:t xml:space="preserve">   </w:t>
      </w:r>
      <w:r w:rsidR="00ED5A6B">
        <w:rPr>
          <w:rFonts w:ascii="Times New Roman" w:hAnsi="Times New Roman" w:cs="Times New Roman"/>
          <w:sz w:val="28"/>
          <w:szCs w:val="28"/>
        </w:rPr>
        <w:t xml:space="preserve">    </w:t>
      </w:r>
      <w:r w:rsidR="001F3E1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5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586">
        <w:rPr>
          <w:rFonts w:ascii="Times New Roman" w:hAnsi="Times New Roman" w:cs="Times New Roman"/>
          <w:sz w:val="28"/>
          <w:szCs w:val="28"/>
        </w:rPr>
        <w:t xml:space="preserve">  </w:t>
      </w:r>
      <w:r w:rsidR="00082586">
        <w:rPr>
          <w:noProof/>
        </w:rPr>
        <w:t xml:space="preserve">              </w:t>
      </w:r>
      <w:r w:rsidR="001F3E1F">
        <w:rPr>
          <w:noProof/>
        </w:rPr>
        <w:t xml:space="preserve">          </w:t>
      </w:r>
      <w:r w:rsidR="00082586">
        <w:rPr>
          <w:noProof/>
        </w:rPr>
        <w:t xml:space="preserve">     </w:t>
      </w:r>
    </w:p>
    <w:p w14:paraId="4299F16B" w14:textId="77777777" w:rsidR="00FC63FC" w:rsidRDefault="00FC63FC" w:rsidP="001923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035DF" w14:textId="556204C2" w:rsidR="001923EE" w:rsidRPr="00A05528" w:rsidRDefault="001923EE" w:rsidP="001923EE">
      <w:pPr>
        <w:jc w:val="center"/>
        <w:rPr>
          <w:rFonts w:ascii="Times New Roman" w:hAnsi="Times New Roman" w:cs="Times New Roman"/>
          <w:sz w:val="36"/>
          <w:szCs w:val="36"/>
        </w:rPr>
      </w:pPr>
      <w:r w:rsidRPr="00A05528">
        <w:rPr>
          <w:rFonts w:ascii="Times New Roman" w:hAnsi="Times New Roman" w:cs="Times New Roman"/>
          <w:sz w:val="36"/>
          <w:szCs w:val="36"/>
        </w:rPr>
        <w:t>P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R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I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J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A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V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N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I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C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 xml:space="preserve">A </w:t>
      </w:r>
    </w:p>
    <w:p w14:paraId="485043F4" w14:textId="77777777" w:rsidR="00A05528" w:rsidRPr="00CC36CF" w:rsidRDefault="00A05528" w:rsidP="001923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C946" w14:textId="7CD5E453" w:rsidR="00C470B9" w:rsidRPr="00461114" w:rsidRDefault="001923EE" w:rsidP="00192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61114">
        <w:rPr>
          <w:rFonts w:ascii="Times New Roman" w:hAnsi="Times New Roman" w:cs="Times New Roman"/>
          <w:b/>
          <w:bCs/>
          <w:sz w:val="40"/>
          <w:szCs w:val="40"/>
        </w:rPr>
        <w:t>XX</w:t>
      </w:r>
      <w:r w:rsidR="00AD1F6E">
        <w:rPr>
          <w:rFonts w:ascii="Times New Roman" w:hAnsi="Times New Roman" w:cs="Times New Roman"/>
          <w:b/>
          <w:bCs/>
          <w:sz w:val="40"/>
          <w:szCs w:val="40"/>
        </w:rPr>
        <w:t>II</w:t>
      </w:r>
      <w:r w:rsidRPr="00461114">
        <w:rPr>
          <w:rFonts w:ascii="Times New Roman" w:hAnsi="Times New Roman" w:cs="Times New Roman"/>
          <w:b/>
          <w:bCs/>
          <w:sz w:val="40"/>
          <w:szCs w:val="40"/>
        </w:rPr>
        <w:t>. DANI JULIJA BENEŠIĆA</w:t>
      </w:r>
    </w:p>
    <w:p w14:paraId="4ADABC4F" w14:textId="4E293CAE" w:rsidR="00A05528" w:rsidRPr="00461114" w:rsidRDefault="00A05528" w:rsidP="001923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1114">
        <w:rPr>
          <w:rFonts w:ascii="Times New Roman" w:hAnsi="Times New Roman" w:cs="Times New Roman"/>
          <w:b/>
          <w:bCs/>
          <w:sz w:val="32"/>
          <w:szCs w:val="32"/>
        </w:rPr>
        <w:t>ZNANSTVENO-STRUČNI SKUP</w:t>
      </w:r>
    </w:p>
    <w:p w14:paraId="62BA7A44" w14:textId="77777777" w:rsidR="00A05528" w:rsidRDefault="00A05528" w:rsidP="001923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7115B8" w14:textId="6F16ECA0" w:rsidR="001923EE" w:rsidRDefault="00AD1F6E" w:rsidP="00192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923EE" w:rsidRPr="00CC36CF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1923EE" w:rsidRPr="00CC36CF">
        <w:rPr>
          <w:rFonts w:ascii="Times New Roman" w:hAnsi="Times New Roman" w:cs="Times New Roman"/>
          <w:sz w:val="28"/>
          <w:szCs w:val="28"/>
        </w:rPr>
        <w:t>. listopada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923EE" w:rsidRPr="00CC36CF">
        <w:rPr>
          <w:rFonts w:ascii="Times New Roman" w:hAnsi="Times New Roman" w:cs="Times New Roman"/>
          <w:sz w:val="28"/>
          <w:szCs w:val="28"/>
        </w:rPr>
        <w:t>.</w:t>
      </w:r>
    </w:p>
    <w:p w14:paraId="636FBE87" w14:textId="5A652006" w:rsidR="00082586" w:rsidRDefault="001A5EFE" w:rsidP="00192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Palača</w:t>
      </w:r>
      <w:r w:rsidR="008A6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7E2">
        <w:rPr>
          <w:rFonts w:ascii="Times New Roman" w:hAnsi="Times New Roman" w:cs="Times New Roman"/>
          <w:sz w:val="28"/>
          <w:szCs w:val="28"/>
        </w:rPr>
        <w:t>Odescalchi</w:t>
      </w:r>
      <w:proofErr w:type="spellEnd"/>
      <w:r w:rsidR="008A67E2">
        <w:rPr>
          <w:rFonts w:ascii="Times New Roman" w:hAnsi="Times New Roman" w:cs="Times New Roman"/>
          <w:sz w:val="28"/>
          <w:szCs w:val="28"/>
        </w:rPr>
        <w:t xml:space="preserve">, </w:t>
      </w:r>
      <w:r w:rsidR="00082586">
        <w:rPr>
          <w:rFonts w:ascii="Times New Roman" w:hAnsi="Times New Roman" w:cs="Times New Roman"/>
          <w:sz w:val="28"/>
          <w:szCs w:val="28"/>
        </w:rPr>
        <w:t>Ilok</w:t>
      </w:r>
    </w:p>
    <w:p w14:paraId="7FFD3F47" w14:textId="77777777" w:rsidR="00FC63FC" w:rsidRPr="00CC36CF" w:rsidRDefault="00FC63FC" w:rsidP="001923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5EDB5" w14:textId="77777777" w:rsidR="001923EE" w:rsidRPr="00CC36CF" w:rsidRDefault="001923EE" w:rsidP="001923E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  <w:gridCol w:w="4420"/>
      </w:tblGrid>
      <w:tr w:rsidR="001923EE" w:rsidRPr="00CC36CF" w14:paraId="6C6B378D" w14:textId="77777777" w:rsidTr="001923EE">
        <w:trPr>
          <w:trHeight w:val="344"/>
        </w:trPr>
        <w:tc>
          <w:tcPr>
            <w:tcW w:w="4420" w:type="dxa"/>
          </w:tcPr>
          <w:p w14:paraId="72DFBDE8" w14:textId="77777777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CF">
              <w:rPr>
                <w:rFonts w:ascii="Times New Roman" w:hAnsi="Times New Roman" w:cs="Times New Roman"/>
                <w:sz w:val="28"/>
                <w:szCs w:val="28"/>
              </w:rPr>
              <w:t>Ime i prezime</w:t>
            </w:r>
          </w:p>
          <w:p w14:paraId="0B8D899F" w14:textId="0B98757C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FE555FA" w14:textId="55074F68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828" w:rsidRPr="00CC36CF" w14:paraId="1696EA8C" w14:textId="77777777" w:rsidTr="001923EE">
        <w:trPr>
          <w:trHeight w:val="344"/>
        </w:trPr>
        <w:tc>
          <w:tcPr>
            <w:tcW w:w="4420" w:type="dxa"/>
          </w:tcPr>
          <w:p w14:paraId="6AF6B51B" w14:textId="77777777" w:rsidR="00804828" w:rsidRDefault="00804828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Zvanje</w:t>
            </w:r>
          </w:p>
          <w:p w14:paraId="0D22E4E2" w14:textId="29598958" w:rsidR="00804828" w:rsidRPr="00CC36CF" w:rsidRDefault="00804828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EB37B89" w14:textId="147E24B9" w:rsidR="00804828" w:rsidRPr="00CC36CF" w:rsidRDefault="00804828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EE" w:rsidRPr="00CC36CF" w14:paraId="17EDCBA5" w14:textId="77777777" w:rsidTr="001923EE">
        <w:trPr>
          <w:trHeight w:val="336"/>
        </w:trPr>
        <w:tc>
          <w:tcPr>
            <w:tcW w:w="4420" w:type="dxa"/>
          </w:tcPr>
          <w:p w14:paraId="61C0C2F1" w14:textId="77777777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CF">
              <w:rPr>
                <w:rFonts w:ascii="Times New Roman" w:hAnsi="Times New Roman" w:cs="Times New Roman"/>
                <w:sz w:val="28"/>
                <w:szCs w:val="28"/>
              </w:rPr>
              <w:t>Mjesto zaposlenja</w:t>
            </w:r>
          </w:p>
          <w:p w14:paraId="2A4EADC3" w14:textId="4C3D2BA9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76CE72F" w14:textId="7EC0CAD9" w:rsidR="00F2674D" w:rsidRPr="00CC36CF" w:rsidRDefault="00F2674D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EE" w:rsidRPr="00CC36CF" w14:paraId="06822A1E" w14:textId="77777777" w:rsidTr="001923EE">
        <w:trPr>
          <w:trHeight w:val="344"/>
        </w:trPr>
        <w:tc>
          <w:tcPr>
            <w:tcW w:w="4420" w:type="dxa"/>
          </w:tcPr>
          <w:p w14:paraId="0FA5E98B" w14:textId="6E14B03A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CF">
              <w:rPr>
                <w:rFonts w:ascii="Times New Roman" w:hAnsi="Times New Roman" w:cs="Times New Roman"/>
                <w:sz w:val="28"/>
                <w:szCs w:val="28"/>
              </w:rPr>
              <w:t>E-mail adresa</w:t>
            </w:r>
          </w:p>
          <w:p w14:paraId="3254B1D2" w14:textId="3B037B81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6368F3E" w14:textId="0A40E02B" w:rsidR="00F2674D" w:rsidRPr="00CC36CF" w:rsidRDefault="00F2674D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EE" w:rsidRPr="00CC36CF" w14:paraId="30AAF076" w14:textId="77777777" w:rsidTr="001923EE">
        <w:trPr>
          <w:trHeight w:val="336"/>
        </w:trPr>
        <w:tc>
          <w:tcPr>
            <w:tcW w:w="4420" w:type="dxa"/>
          </w:tcPr>
          <w:p w14:paraId="107EDDEE" w14:textId="77777777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CF">
              <w:rPr>
                <w:rFonts w:ascii="Times New Roman" w:hAnsi="Times New Roman" w:cs="Times New Roman"/>
                <w:sz w:val="28"/>
                <w:szCs w:val="28"/>
              </w:rPr>
              <w:t>Naslov referata</w:t>
            </w:r>
          </w:p>
          <w:p w14:paraId="4A967400" w14:textId="6AFD3FA0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8ECF932" w14:textId="681A8B73" w:rsidR="00263ADB" w:rsidRPr="00CC36CF" w:rsidRDefault="00263ADB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A35" w:rsidRPr="00CC36CF" w14:paraId="19276D4E" w14:textId="77777777" w:rsidTr="001923EE">
        <w:trPr>
          <w:trHeight w:val="336"/>
        </w:trPr>
        <w:tc>
          <w:tcPr>
            <w:tcW w:w="4420" w:type="dxa"/>
          </w:tcPr>
          <w:p w14:paraId="2D97A992" w14:textId="0A1F9ADE" w:rsidR="00AD1F6E" w:rsidRDefault="00616A35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Sažetak i ključne riječi (do 5)</w:t>
            </w:r>
          </w:p>
          <w:p w14:paraId="797769F3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796D9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78B65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45FAE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575F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85F31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A999B" w14:textId="6EEFCCF2" w:rsidR="00616A35" w:rsidRPr="00CC36CF" w:rsidRDefault="00616A35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4C3DDF8" w14:textId="77777777" w:rsidR="00616A35" w:rsidRPr="00CC36CF" w:rsidRDefault="00616A35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2AA9E1" w14:textId="77777777" w:rsidR="001A5EFE" w:rsidRPr="001A5EFE" w:rsidRDefault="001A5EFE" w:rsidP="00AD1F6E">
      <w:pPr>
        <w:rPr>
          <w:rFonts w:ascii="Times New Roman" w:hAnsi="Times New Roman" w:cs="Times New Roman"/>
          <w:i/>
          <w:sz w:val="28"/>
          <w:szCs w:val="28"/>
        </w:rPr>
      </w:pPr>
    </w:p>
    <w:sectPr w:rsidR="001A5EFE" w:rsidRPr="001A5E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A0F9" w14:textId="77777777" w:rsidR="00FB7EF3" w:rsidRDefault="00FB7EF3" w:rsidP="00A05528">
      <w:pPr>
        <w:spacing w:after="0" w:line="240" w:lineRule="auto"/>
      </w:pPr>
      <w:r>
        <w:separator/>
      </w:r>
    </w:p>
  </w:endnote>
  <w:endnote w:type="continuationSeparator" w:id="0">
    <w:p w14:paraId="5AA43863" w14:textId="77777777" w:rsidR="00FB7EF3" w:rsidRDefault="00FB7EF3" w:rsidP="00A0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EFA4" w14:textId="77777777" w:rsidR="00FB7EF3" w:rsidRDefault="00FB7EF3" w:rsidP="00A05528">
      <w:pPr>
        <w:spacing w:after="0" w:line="240" w:lineRule="auto"/>
      </w:pPr>
      <w:r>
        <w:separator/>
      </w:r>
    </w:p>
  </w:footnote>
  <w:footnote w:type="continuationSeparator" w:id="0">
    <w:p w14:paraId="3DA8BC2B" w14:textId="77777777" w:rsidR="00FB7EF3" w:rsidRDefault="00FB7EF3" w:rsidP="00A0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F95" w14:textId="02DBC15F" w:rsidR="00A05528" w:rsidRDefault="00A05528" w:rsidP="00A05528">
    <w:pPr>
      <w:pStyle w:val="Header"/>
    </w:pPr>
    <w:r>
      <w:t xml:space="preserve">                     </w:t>
    </w:r>
    <w:r>
      <w:rPr>
        <w:rFonts w:ascii="Times New Roman" w:hAnsi="Times New Roman" w:cs="Times New Roman"/>
        <w:noProof/>
        <w:sz w:val="28"/>
        <w:szCs w:val="28"/>
        <w:lang w:eastAsia="hr-HR"/>
      </w:rPr>
      <w:drawing>
        <wp:inline distT="0" distB="0" distL="0" distR="0" wp14:anchorId="2A7B3907" wp14:editId="544799E2">
          <wp:extent cx="1151681" cy="1151681"/>
          <wp:effectExtent l="0" t="0" r="0" b="0"/>
          <wp:docPr id="77629525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32" cy="116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</w:t>
    </w:r>
    <w:r>
      <w:rPr>
        <w:noProof/>
        <w:lang w:eastAsia="hr-HR"/>
      </w:rPr>
      <w:drawing>
        <wp:inline distT="0" distB="0" distL="0" distR="0" wp14:anchorId="2E5AA5F0" wp14:editId="7F909FFE">
          <wp:extent cx="1906101" cy="1160780"/>
          <wp:effectExtent l="0" t="0" r="0" b="1270"/>
          <wp:docPr id="5191548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175" cy="117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02"/>
    <w:rsid w:val="00002ECA"/>
    <w:rsid w:val="000458DD"/>
    <w:rsid w:val="000470EA"/>
    <w:rsid w:val="00082586"/>
    <w:rsid w:val="00121EAE"/>
    <w:rsid w:val="001923EE"/>
    <w:rsid w:val="001A5EFE"/>
    <w:rsid w:val="001F3E1F"/>
    <w:rsid w:val="00243466"/>
    <w:rsid w:val="00263ADB"/>
    <w:rsid w:val="00364B97"/>
    <w:rsid w:val="00430FA3"/>
    <w:rsid w:val="00461114"/>
    <w:rsid w:val="004C78C2"/>
    <w:rsid w:val="00616A35"/>
    <w:rsid w:val="00634EB9"/>
    <w:rsid w:val="00704E7E"/>
    <w:rsid w:val="00744F02"/>
    <w:rsid w:val="00804828"/>
    <w:rsid w:val="008A4E92"/>
    <w:rsid w:val="008A67E2"/>
    <w:rsid w:val="0093026E"/>
    <w:rsid w:val="0099754D"/>
    <w:rsid w:val="009C1A9E"/>
    <w:rsid w:val="00A05528"/>
    <w:rsid w:val="00AD1F6E"/>
    <w:rsid w:val="00B4620C"/>
    <w:rsid w:val="00BC1977"/>
    <w:rsid w:val="00C470B9"/>
    <w:rsid w:val="00CC36CF"/>
    <w:rsid w:val="00D04FEF"/>
    <w:rsid w:val="00D850A3"/>
    <w:rsid w:val="00E05F42"/>
    <w:rsid w:val="00E30CC2"/>
    <w:rsid w:val="00ED5A6B"/>
    <w:rsid w:val="00F2674D"/>
    <w:rsid w:val="00F37127"/>
    <w:rsid w:val="00F8698C"/>
    <w:rsid w:val="00F9331A"/>
    <w:rsid w:val="00F942E6"/>
    <w:rsid w:val="00FB7EF3"/>
    <w:rsid w:val="00F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5128"/>
  <w15:docId w15:val="{2214185D-C196-402F-AD1D-F049FEE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528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A0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528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7E"/>
    <w:rPr>
      <w:rFonts w:ascii="Tahoma" w:hAnsi="Tahoma" w:cs="Tahoma"/>
      <w:sz w:val="16"/>
      <w:szCs w:val="16"/>
      <w:lang w:val="hr-HR"/>
    </w:rPr>
  </w:style>
  <w:style w:type="character" w:styleId="Hyperlink">
    <w:name w:val="Hyperlink"/>
    <w:basedOn w:val="DefaultParagraphFont"/>
    <w:uiPriority w:val="99"/>
    <w:unhideWhenUsed/>
    <w:rsid w:val="00F26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Schubert</dc:creator>
  <cp:keywords/>
  <dc:description/>
  <cp:lastModifiedBy>Autor</cp:lastModifiedBy>
  <cp:revision>2</cp:revision>
  <dcterms:created xsi:type="dcterms:W3CDTF">2026-04-15T11:55:00Z</dcterms:created>
  <dcterms:modified xsi:type="dcterms:W3CDTF">2026-04-15T11:55:00Z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98773ba2-0128-4bc6-ba5c-91c6ea4b6bdb</vt:lpwstr>
  </property>
</Properties>
</file>